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2930" w14:textId="77777777"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4BA75E" wp14:editId="4460B271">
            <wp:simplePos x="0" y="0"/>
            <wp:positionH relativeFrom="margin">
              <wp:posOffset>1733551</wp:posOffset>
            </wp:positionH>
            <wp:positionV relativeFrom="paragraph">
              <wp:posOffset>-396239</wp:posOffset>
            </wp:positionV>
            <wp:extent cx="2288422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ddy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20" cy="22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BE">
        <w:rPr>
          <w:rFonts w:ascii="Algerian" w:eastAsia="Times New Roman" w:hAnsi="Algerian" w:cs="Arial"/>
          <w:b/>
          <w:bCs/>
          <w:kern w:val="36"/>
          <w:sz w:val="28"/>
          <w:szCs w:val="28"/>
        </w:rPr>
        <w:t xml:space="preserve"> </w:t>
      </w:r>
      <w:r w:rsidR="00BC382B" w:rsidRPr="00D13EBE">
        <w:rPr>
          <w:rFonts w:ascii="Algerian" w:eastAsia="Times New Roman" w:hAnsi="Algerian" w:cs="Arial"/>
          <w:b/>
          <w:bCs/>
          <w:kern w:val="36"/>
          <w:sz w:val="28"/>
          <w:szCs w:val="28"/>
        </w:rPr>
        <w:t xml:space="preserve"> </w:t>
      </w:r>
    </w:p>
    <w:p w14:paraId="53C0F213" w14:textId="77777777"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28"/>
          <w:szCs w:val="28"/>
        </w:rPr>
      </w:pPr>
    </w:p>
    <w:p w14:paraId="2C13A25D" w14:textId="77777777"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34"/>
          <w:szCs w:val="28"/>
        </w:rPr>
      </w:pPr>
    </w:p>
    <w:p w14:paraId="08488D00" w14:textId="77777777" w:rsidR="007541C8" w:rsidRDefault="007541C8" w:rsidP="00BC382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34"/>
          <w:szCs w:val="28"/>
        </w:rPr>
      </w:pPr>
    </w:p>
    <w:p w14:paraId="6255E9DA" w14:textId="77777777" w:rsidR="00ED7FA2" w:rsidRDefault="00ED7FA2" w:rsidP="00BC38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14:paraId="14F93A86" w14:textId="77777777" w:rsidR="00ED7FA2" w:rsidRPr="00ED7FA2" w:rsidRDefault="00ED7FA2" w:rsidP="00BC382B">
      <w:pPr>
        <w:spacing w:before="100" w:beforeAutospacing="1" w:after="100" w:afterAutospacing="1" w:line="240" w:lineRule="auto"/>
        <w:jc w:val="center"/>
        <w:outlineLvl w:val="0"/>
        <w:rPr>
          <w:rFonts w:ascii="Rockwell Extra Bold" w:eastAsia="Times New Roman" w:hAnsi="Rockwell Extra Bold" w:cs="Arial"/>
          <w:b/>
          <w:bCs/>
          <w:sz w:val="40"/>
          <w:szCs w:val="28"/>
        </w:rPr>
      </w:pPr>
      <w:r w:rsidRPr="00ED7FA2">
        <w:rPr>
          <w:rFonts w:ascii="Rockwell Extra Bold" w:eastAsia="Times New Roman" w:hAnsi="Rockwell Extra Bold" w:cs="Arial"/>
          <w:b/>
          <w:bCs/>
          <w:sz w:val="40"/>
          <w:szCs w:val="28"/>
        </w:rPr>
        <w:t>JJK Who’s Your Daddy Stallion Stakes</w:t>
      </w:r>
    </w:p>
    <w:p w14:paraId="3846D07E" w14:textId="74FFAB4C" w:rsidR="00BC382B" w:rsidRDefault="00BC382B" w:rsidP="00BC38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D13EBE">
        <w:rPr>
          <w:rFonts w:ascii="Arial" w:eastAsia="Times New Roman" w:hAnsi="Arial" w:cs="Arial"/>
          <w:b/>
          <w:bCs/>
          <w:sz w:val="28"/>
          <w:szCs w:val="28"/>
        </w:rPr>
        <w:t>201</w:t>
      </w:r>
      <w:r w:rsidR="005947A5">
        <w:rPr>
          <w:rFonts w:ascii="Arial" w:eastAsia="Times New Roman" w:hAnsi="Arial" w:cs="Arial"/>
          <w:b/>
          <w:bCs/>
          <w:sz w:val="28"/>
          <w:szCs w:val="28"/>
        </w:rPr>
        <w:t>9</w:t>
      </w:r>
      <w:bookmarkStart w:id="0" w:name="_GoBack"/>
      <w:bookmarkEnd w:id="0"/>
      <w:r w:rsidRPr="00BC382B">
        <w:rPr>
          <w:rFonts w:ascii="Arial" w:eastAsia="Times New Roman" w:hAnsi="Arial" w:cs="Arial"/>
          <w:b/>
          <w:bCs/>
          <w:sz w:val="28"/>
          <w:szCs w:val="28"/>
        </w:rPr>
        <w:t xml:space="preserve"> Stallion Nomination</w:t>
      </w:r>
      <w:r w:rsidRPr="00D13EBE">
        <w:rPr>
          <w:rFonts w:ascii="Arial" w:eastAsia="Times New Roman" w:hAnsi="Arial" w:cs="Arial"/>
          <w:b/>
          <w:bCs/>
          <w:sz w:val="28"/>
          <w:szCs w:val="28"/>
        </w:rPr>
        <w:t xml:space="preserve"> form</w:t>
      </w:r>
    </w:p>
    <w:p w14:paraId="0FB932E4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Stallion's Re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>gistered Name: ________</w:t>
      </w:r>
      <w:r w:rsidR="007541C8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EE20262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Registration #:  ____________Stud Fee:______________</w:t>
      </w:r>
    </w:p>
    <w:p w14:paraId="4F825439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 xml:space="preserve"> Owner's Name: ____</w:t>
      </w:r>
      <w:r w:rsidRPr="00BC38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55E5FAC1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Address: ___________________________________</w:t>
      </w:r>
    </w:p>
    <w:p w14:paraId="72D1951A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Phone Number: ______________________________</w:t>
      </w:r>
    </w:p>
    <w:p w14:paraId="6D520239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Signature___________________________________</w:t>
      </w:r>
    </w:p>
    <w:p w14:paraId="7E2C479A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Email address: ____________________________________________</w:t>
      </w:r>
    </w:p>
    <w:p w14:paraId="03C3EBBD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Website: _________________________________________________</w:t>
      </w:r>
    </w:p>
    <w:p w14:paraId="0E3770D4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Additional stallion information _________________________________</w:t>
      </w:r>
    </w:p>
    <w:p w14:paraId="7FF02D35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14:paraId="3C03534C" w14:textId="77777777" w:rsidR="00BC382B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Please i</w:t>
      </w:r>
      <w:r w:rsidRPr="00BC382B">
        <w:rPr>
          <w:rFonts w:ascii="Arial" w:eastAsia="Times New Roman" w:hAnsi="Arial" w:cs="Arial"/>
          <w:b/>
          <w:bCs/>
          <w:sz w:val="24"/>
          <w:szCs w:val="28"/>
        </w:rPr>
        <w:t>nclude</w:t>
      </w:r>
      <w:r w:rsidRPr="007541C8">
        <w:rPr>
          <w:rFonts w:ascii="Arial" w:eastAsia="Times New Roman" w:hAnsi="Arial" w:cs="Arial"/>
          <w:b/>
          <w:bCs/>
          <w:sz w:val="24"/>
          <w:szCs w:val="28"/>
        </w:rPr>
        <w:t>:</w:t>
      </w:r>
    </w:p>
    <w:p w14:paraId="669F6CFD" w14:textId="77777777" w:rsidR="00066D6F" w:rsidRPr="007541C8" w:rsidRDefault="00066D6F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D2512B6" w14:textId="77777777" w:rsidR="00BC382B" w:rsidRPr="007541C8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$100 nomination fee---payable to JJK Barrel Racing, LLC</w:t>
      </w:r>
    </w:p>
    <w:p w14:paraId="624B79B3" w14:textId="77777777" w:rsidR="00D13EBE" w:rsidRPr="007541C8" w:rsidRDefault="00D13EBE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488C0F7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Send to:</w:t>
      </w:r>
    </w:p>
    <w:p w14:paraId="0D5F7DA7" w14:textId="77777777"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Juli Jo Kelly</w:t>
      </w:r>
    </w:p>
    <w:p w14:paraId="236432CE" w14:textId="77777777"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Box 188, Ulm, MT 59485</w:t>
      </w:r>
    </w:p>
    <w:p w14:paraId="55FDD915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67DE914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406-866-2309 (home phone)</w:t>
      </w:r>
    </w:p>
    <w:p w14:paraId="27634DB4" w14:textId="77777777" w:rsidR="007541C8" w:rsidRDefault="005947A5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hyperlink r:id="rId5" w:history="1">
        <w:r w:rsidR="007541C8" w:rsidRPr="007541C8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8"/>
          </w:rPr>
          <w:t>Jkbarnofbulldogs@aol.com</w:t>
        </w:r>
      </w:hyperlink>
      <w:r w:rsidR="007541C8" w:rsidRPr="007541C8">
        <w:rPr>
          <w:rFonts w:ascii="Arial" w:eastAsia="Times New Roman" w:hAnsi="Arial" w:cs="Arial"/>
          <w:b/>
          <w:bCs/>
          <w:sz w:val="24"/>
          <w:szCs w:val="28"/>
        </w:rPr>
        <w:t xml:space="preserve"> (email)</w:t>
      </w:r>
    </w:p>
    <w:p w14:paraId="27A8B707" w14:textId="77777777" w:rsidR="00CB25CA" w:rsidRDefault="00CB25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E8249B5" w14:textId="77777777" w:rsidR="00F868CA" w:rsidRDefault="00F868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37526724" w14:textId="77777777" w:rsidR="00CB25CA" w:rsidRDefault="00CB25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CB25CA" w:rsidSect="00ED7F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2B"/>
    <w:rsid w:val="00066D6F"/>
    <w:rsid w:val="0012657F"/>
    <w:rsid w:val="003538B2"/>
    <w:rsid w:val="005947A5"/>
    <w:rsid w:val="007541C8"/>
    <w:rsid w:val="007E5D10"/>
    <w:rsid w:val="00BC382B"/>
    <w:rsid w:val="00CB25CA"/>
    <w:rsid w:val="00D13EBE"/>
    <w:rsid w:val="00DB1C49"/>
    <w:rsid w:val="00ED7FA2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7E4C"/>
  <w15:chartTrackingRefBased/>
  <w15:docId w15:val="{C5724F1C-4271-4F7D-855D-155D173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3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82B"/>
  </w:style>
  <w:style w:type="character" w:styleId="Strong">
    <w:name w:val="Strong"/>
    <w:basedOn w:val="DefaultParagraphFont"/>
    <w:uiPriority w:val="22"/>
    <w:qFormat/>
    <w:rsid w:val="00BC38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barnofbulldogs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Jo Kelly</dc:creator>
  <cp:keywords/>
  <dc:description/>
  <cp:lastModifiedBy>Juli Jo Kelly</cp:lastModifiedBy>
  <cp:revision>2</cp:revision>
  <cp:lastPrinted>2016-04-27T21:48:00Z</cp:lastPrinted>
  <dcterms:created xsi:type="dcterms:W3CDTF">2018-12-31T17:03:00Z</dcterms:created>
  <dcterms:modified xsi:type="dcterms:W3CDTF">2018-12-31T17:03:00Z</dcterms:modified>
</cp:coreProperties>
</file>